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F729A" w14:textId="5CD3B734" w:rsidR="006857D4" w:rsidRPr="005046AF" w:rsidRDefault="006857D4" w:rsidP="006857D4">
      <w:pPr>
        <w:spacing w:before="26" w:after="0" w:line="48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046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Deklaracja w zakresie wyboru formy prawnej zawieran</w:t>
      </w:r>
      <w:r w:rsidR="004079BE">
        <w:rPr>
          <w:rFonts w:ascii="Times New Roman" w:hAnsi="Times New Roman" w:cs="Times New Roman"/>
          <w:b/>
          <w:bCs/>
          <w:color w:val="000000"/>
          <w:sz w:val="28"/>
          <w:szCs w:val="28"/>
        </w:rPr>
        <w:t>ej</w:t>
      </w:r>
      <w:r w:rsidRPr="005046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um</w:t>
      </w:r>
      <w:r w:rsidR="004079BE">
        <w:rPr>
          <w:rFonts w:ascii="Times New Roman" w:hAnsi="Times New Roman" w:cs="Times New Roman"/>
          <w:b/>
          <w:bCs/>
          <w:color w:val="000000"/>
          <w:sz w:val="28"/>
          <w:szCs w:val="28"/>
        </w:rPr>
        <w:t>owy</w:t>
      </w:r>
    </w:p>
    <w:p w14:paraId="1F65A902" w14:textId="77777777" w:rsidR="006857D4" w:rsidRDefault="006857D4" w:rsidP="00023C9C">
      <w:pPr>
        <w:spacing w:before="26" w:after="0" w:line="480" w:lineRule="auto"/>
        <w:ind w:left="3913" w:firstLine="335"/>
        <w:jc w:val="both"/>
        <w:rPr>
          <w:rFonts w:ascii="Bookman Old Style" w:hAnsi="Bookman Old Style"/>
          <w:color w:val="000000"/>
        </w:rPr>
      </w:pPr>
    </w:p>
    <w:p w14:paraId="4F84D519" w14:textId="351C729C" w:rsidR="00946AB5" w:rsidRPr="006B3C37" w:rsidRDefault="00946AB5" w:rsidP="00023C9C">
      <w:pPr>
        <w:spacing w:before="26" w:after="0" w:line="480" w:lineRule="auto"/>
        <w:ind w:left="3913" w:firstLine="335"/>
        <w:jc w:val="both"/>
        <w:rPr>
          <w:rFonts w:ascii="Bookman Old Style" w:hAnsi="Bookman Old Style"/>
          <w:color w:val="000000"/>
        </w:rPr>
      </w:pPr>
      <w:r w:rsidRPr="006B3C37">
        <w:rPr>
          <w:rFonts w:ascii="Bookman Old Style" w:hAnsi="Bookman Old Style"/>
          <w:color w:val="000000"/>
        </w:rPr>
        <w:tab/>
      </w:r>
      <w:r w:rsidR="00BF15DA">
        <w:rPr>
          <w:rFonts w:ascii="Bookman Old Style" w:hAnsi="Bookman Old Style"/>
          <w:color w:val="000000"/>
        </w:rPr>
        <w:t>Łowicz</w:t>
      </w:r>
      <w:r w:rsidR="007429E0" w:rsidRPr="006B3C37">
        <w:rPr>
          <w:rFonts w:ascii="Bookman Old Style" w:hAnsi="Bookman Old Style"/>
          <w:color w:val="000000"/>
        </w:rPr>
        <w:t>,</w:t>
      </w:r>
      <w:r w:rsidRPr="006B3C37">
        <w:rPr>
          <w:rFonts w:ascii="Bookman Old Style" w:hAnsi="Bookman Old Style"/>
          <w:color w:val="000000"/>
        </w:rPr>
        <w:t xml:space="preserve"> dnia ………………………</w:t>
      </w:r>
    </w:p>
    <w:p w14:paraId="764A3F16" w14:textId="0C185E57" w:rsidR="00D40FDC" w:rsidRDefault="00D40FDC" w:rsidP="00C11847">
      <w:pPr>
        <w:spacing w:before="26" w:after="0" w:line="240" w:lineRule="auto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…………………………………………</w:t>
      </w:r>
    </w:p>
    <w:p w14:paraId="1DE7D7FF" w14:textId="77777777" w:rsidR="00D40FDC" w:rsidRDefault="00D40FDC" w:rsidP="00C11847">
      <w:pPr>
        <w:spacing w:before="26" w:after="0" w:line="240" w:lineRule="auto"/>
        <w:jc w:val="both"/>
        <w:rPr>
          <w:rFonts w:ascii="Bookman Old Style" w:hAnsi="Bookman Old Style"/>
          <w:color w:val="000000"/>
        </w:rPr>
      </w:pPr>
    </w:p>
    <w:p w14:paraId="35F00503" w14:textId="17C8BDF2" w:rsidR="00946AB5" w:rsidRDefault="00C11847" w:rsidP="00C11847">
      <w:pPr>
        <w:spacing w:before="26" w:after="0" w:line="240" w:lineRule="auto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>…………………………………………</w:t>
      </w:r>
    </w:p>
    <w:p w14:paraId="0B2BA3D7" w14:textId="1882218C" w:rsidR="00C11847" w:rsidRPr="00C11847" w:rsidRDefault="00C11847" w:rsidP="00C11847">
      <w:pPr>
        <w:spacing w:before="26" w:after="0" w:line="240" w:lineRule="auto"/>
        <w:jc w:val="both"/>
        <w:rPr>
          <w:rFonts w:ascii="Bookman Old Style" w:hAnsi="Bookman Old Style"/>
          <w:color w:val="000000"/>
          <w:sz w:val="18"/>
          <w:szCs w:val="18"/>
        </w:rPr>
      </w:pPr>
      <w:r>
        <w:rPr>
          <w:rFonts w:ascii="Bookman Old Style" w:hAnsi="Bookman Old Style"/>
          <w:color w:val="000000"/>
          <w:sz w:val="18"/>
          <w:szCs w:val="18"/>
        </w:rPr>
        <w:t xml:space="preserve"> </w:t>
      </w:r>
      <w:r w:rsidRPr="00C11847">
        <w:rPr>
          <w:rFonts w:ascii="Bookman Old Style" w:hAnsi="Bookman Old Style"/>
          <w:color w:val="000000"/>
          <w:sz w:val="18"/>
          <w:szCs w:val="18"/>
        </w:rPr>
        <w:t>(imię i nazwisko</w:t>
      </w:r>
      <w:r w:rsidR="00D40FDC">
        <w:rPr>
          <w:rFonts w:ascii="Bookman Old Style" w:hAnsi="Bookman Old Style"/>
          <w:color w:val="000000"/>
          <w:sz w:val="18"/>
          <w:szCs w:val="18"/>
        </w:rPr>
        <w:t>, adres</w:t>
      </w:r>
      <w:r w:rsidRPr="00C11847">
        <w:rPr>
          <w:rFonts w:ascii="Bookman Old Style" w:hAnsi="Bookman Old Style"/>
          <w:color w:val="000000"/>
          <w:sz w:val="18"/>
          <w:szCs w:val="18"/>
        </w:rPr>
        <w:t xml:space="preserve"> wnioskodawcy)</w:t>
      </w:r>
    </w:p>
    <w:p w14:paraId="03444E05" w14:textId="77777777" w:rsidR="00C11847" w:rsidRPr="00E75125" w:rsidRDefault="00C11847" w:rsidP="00023C9C">
      <w:pPr>
        <w:spacing w:before="26" w:after="0" w:line="480" w:lineRule="auto"/>
        <w:ind w:left="3913" w:firstLine="33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3FD1144" w14:textId="77777777" w:rsidR="00946AB5" w:rsidRPr="005046AF" w:rsidRDefault="00946AB5" w:rsidP="005046AF">
      <w:pPr>
        <w:spacing w:after="0" w:line="240" w:lineRule="auto"/>
        <w:ind w:left="3913" w:firstLine="33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Powiatowy Lekarz Weterynarii </w:t>
      </w:r>
    </w:p>
    <w:p w14:paraId="2E8C3AFE" w14:textId="159FC0EC" w:rsidR="00946AB5" w:rsidRPr="005046AF" w:rsidRDefault="00946AB5" w:rsidP="005046AF">
      <w:pPr>
        <w:spacing w:after="0" w:line="240" w:lineRule="auto"/>
        <w:ind w:left="37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5046AF">
        <w:rPr>
          <w:rFonts w:ascii="Times New Roman" w:hAnsi="Times New Roman" w:cs="Times New Roman"/>
          <w:b/>
          <w:color w:val="000000"/>
          <w:sz w:val="24"/>
          <w:szCs w:val="24"/>
        </w:rPr>
        <w:tab/>
        <w:t xml:space="preserve">w </w:t>
      </w:r>
      <w:r w:rsidR="00BF15DA" w:rsidRPr="005046AF">
        <w:rPr>
          <w:rFonts w:ascii="Times New Roman" w:hAnsi="Times New Roman" w:cs="Times New Roman"/>
          <w:b/>
          <w:color w:val="000000"/>
          <w:sz w:val="24"/>
          <w:szCs w:val="24"/>
        </w:rPr>
        <w:t>Łowiczu</w:t>
      </w:r>
    </w:p>
    <w:p w14:paraId="5F49CEFB" w14:textId="2B5EA557" w:rsidR="00946AB5" w:rsidRPr="006B3C37" w:rsidRDefault="00946AB5" w:rsidP="006857D4">
      <w:pPr>
        <w:spacing w:before="26" w:after="0" w:line="480" w:lineRule="auto"/>
        <w:ind w:left="373"/>
        <w:jc w:val="right"/>
        <w:rPr>
          <w:rFonts w:ascii="Bookman Old Style" w:hAnsi="Bookman Old Style"/>
          <w:color w:val="000000"/>
        </w:rPr>
      </w:pPr>
      <w:r w:rsidRPr="006B3C37">
        <w:rPr>
          <w:rFonts w:ascii="Bookman Old Style" w:hAnsi="Bookman Old Style"/>
          <w:color w:val="000000"/>
        </w:rPr>
        <w:t xml:space="preserve"> </w:t>
      </w:r>
    </w:p>
    <w:p w14:paraId="2D9652A5" w14:textId="4C45DAB8" w:rsidR="000E72E1" w:rsidRPr="00E75125" w:rsidRDefault="000E72E1" w:rsidP="005046AF">
      <w:pPr>
        <w:spacing w:before="26" w:after="0" w:line="48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W związku 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ze 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>zgłoszeniem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 wstępnej gotowości do podjęcia 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przeze mnie 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>czynności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 z</w:t>
      </w:r>
      <w:r w:rsidR="00E7512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>wyznaczenia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, o których mowa w art. 16 ustawy o Inspekcji Weterynaryjnej oświadczam, że w przypadku wyznaczenia 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mnie 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do </w:t>
      </w:r>
      <w:r w:rsidR="00C11847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wskazanych 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>czynno</w:t>
      </w:r>
      <w:r w:rsidR="00946AB5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ści 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umowa z </w:t>
      </w:r>
      <w:r w:rsidR="00831683" w:rsidRPr="00E75125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owiatowym </w:t>
      </w:r>
      <w:r w:rsidR="00831683" w:rsidRPr="00E75125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ekarzem </w:t>
      </w:r>
      <w:r w:rsidR="00831683" w:rsidRPr="00E75125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>eterynarii</w:t>
      </w:r>
      <w:r w:rsidR="00831683"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 w Łowiczu</w:t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 xml:space="preserve"> zostanie zawarta</w:t>
      </w:r>
      <w:r w:rsidR="000C24AF" w:rsidRPr="00E75125">
        <w:rPr>
          <w:rStyle w:val="Odwoanieprzypisudolnego"/>
          <w:rFonts w:ascii="Times New Roman" w:hAnsi="Times New Roman" w:cs="Times New Roman"/>
          <w:color w:val="000000"/>
          <w:sz w:val="24"/>
          <w:szCs w:val="24"/>
        </w:rPr>
        <w:footnoteReference w:id="1"/>
      </w:r>
      <w:r w:rsidRPr="00E7512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BCF7A62" w14:textId="0DD1720E" w:rsidR="00946AB5" w:rsidRPr="00E75125" w:rsidRDefault="004D254C" w:rsidP="005046A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□ 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w ramach prowadzonej przeze mnie pozarolnicz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ej działalności gospodarczej,</w:t>
      </w:r>
    </w:p>
    <w:p w14:paraId="29551C8B" w14:textId="33F56139" w:rsidR="004D254C" w:rsidRPr="00E75125" w:rsidRDefault="004D254C" w:rsidP="005046AF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E75125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(w przypadku wybrania tej formy należy wypełnić „Oświadczenie dla </w:t>
      </w:r>
      <w:r w:rsidR="00EB7BF2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osób</w:t>
      </w:r>
      <w:r w:rsidRPr="00E75125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prowadzących działalność gospodarczą”)</w:t>
      </w:r>
    </w:p>
    <w:p w14:paraId="330590C3" w14:textId="77777777" w:rsidR="004D254C" w:rsidRPr="00E75125" w:rsidRDefault="004D254C" w:rsidP="005046AF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</w:p>
    <w:p w14:paraId="75E5B358" w14:textId="4534B310" w:rsidR="00946AB5" w:rsidRPr="00E75125" w:rsidRDefault="004D254C" w:rsidP="005046AF">
      <w:pPr>
        <w:spacing w:before="26"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□ 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poza pr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owadzoną przeze mnie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pozarolnicz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ą działalnością gospodarczą, </w:t>
      </w:r>
    </w:p>
    <w:p w14:paraId="649C2BAE" w14:textId="5E1ECF8A" w:rsidR="006B3C37" w:rsidRPr="00E75125" w:rsidRDefault="004D254C" w:rsidP="005046AF">
      <w:pPr>
        <w:spacing w:before="26"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□ 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z osobą fizyczną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nie prowadzą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cą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działalności gospodarczej, </w:t>
      </w:r>
    </w:p>
    <w:p w14:paraId="72F31212" w14:textId="6191D42F" w:rsidR="000E72E1" w:rsidRPr="00E75125" w:rsidRDefault="004D254C" w:rsidP="005046AF">
      <w:pPr>
        <w:spacing w:before="26"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□ 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 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podmiotem prowadzącym zakład leczniczy dla zwierząt 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</w:t>
      </w:r>
      <w:r w:rsidR="000E72E1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 uwagi na to, </w:t>
      </w:r>
      <w:r w:rsidR="006B3C37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że świadczę usługi weterynaryjne</w:t>
      </w:r>
      <w:r w:rsidR="00DE178A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w ramach zakładu leczniczego dla zwierząt</w:t>
      </w:r>
      <w:r w:rsidR="00946AB5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874E7D" w:rsidRPr="00E7512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0E138FD3" w14:textId="7B8CDBD3" w:rsidR="00E75125" w:rsidRPr="00E75125" w:rsidRDefault="00E75125" w:rsidP="005046AF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E75125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(w przypadku wybrania tej formy należy wypełnić „Oświadczenie dla </w:t>
      </w:r>
      <w:r w:rsidR="00EB7BF2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osób</w:t>
      </w:r>
      <w:r w:rsidRPr="00E75125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prowadzących działalność gospodarczą”</w:t>
      </w:r>
      <w:r w:rsidR="00087183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oraz przedstawić pisemną zgodę kierownika zakładu leczniczego dla zwierząt</w:t>
      </w:r>
      <w:r w:rsidRPr="00E75125">
        <w:rPr>
          <w:rFonts w:ascii="Times New Roman" w:hAnsi="Times New Roman" w:cs="Times New Roman"/>
          <w:i/>
          <w:iCs/>
          <w:color w:val="000000"/>
          <w:sz w:val="24"/>
          <w:szCs w:val="24"/>
          <w:u w:val="single"/>
        </w:rPr>
        <w:t>)</w:t>
      </w:r>
    </w:p>
    <w:p w14:paraId="7209432F" w14:textId="77777777" w:rsidR="000D7EAC" w:rsidRPr="006B3C37" w:rsidRDefault="000D7EAC">
      <w:pPr>
        <w:rPr>
          <w:rFonts w:ascii="Bookman Old Style" w:hAnsi="Bookman Old Style"/>
        </w:rPr>
      </w:pPr>
    </w:p>
    <w:p w14:paraId="68634BA5" w14:textId="77777777" w:rsidR="00023C9C" w:rsidRPr="006B3C37" w:rsidRDefault="00023C9C">
      <w:pPr>
        <w:rPr>
          <w:rFonts w:ascii="Bookman Old Style" w:hAnsi="Bookman Old Style"/>
        </w:rPr>
      </w:pPr>
    </w:p>
    <w:p w14:paraId="4459F699" w14:textId="77777777" w:rsidR="00874E7D" w:rsidRPr="006B3C37" w:rsidRDefault="00874E7D" w:rsidP="00874E7D">
      <w:pPr>
        <w:jc w:val="right"/>
        <w:rPr>
          <w:rFonts w:ascii="Bookman Old Style" w:hAnsi="Bookman Old Style"/>
        </w:rPr>
      </w:pPr>
      <w:r w:rsidRPr="006B3C37">
        <w:rPr>
          <w:rFonts w:ascii="Bookman Old Style" w:hAnsi="Bookman Old Style"/>
        </w:rPr>
        <w:t>……………………………………….</w:t>
      </w:r>
    </w:p>
    <w:p w14:paraId="4A561683" w14:textId="6B25A4D0" w:rsidR="00023C9C" w:rsidRPr="006B3C37" w:rsidRDefault="00C11847" w:rsidP="006B3C37">
      <w:pPr>
        <w:ind w:left="4956" w:firstLine="708"/>
        <w:jc w:val="center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 xml:space="preserve">Czytelny </w:t>
      </w:r>
      <w:r w:rsidR="00874E7D" w:rsidRPr="006B3C37">
        <w:rPr>
          <w:rFonts w:ascii="Bookman Old Style" w:hAnsi="Bookman Old Style"/>
          <w:sz w:val="18"/>
          <w:szCs w:val="18"/>
        </w:rPr>
        <w:t>podpis</w:t>
      </w:r>
    </w:p>
    <w:p w14:paraId="63AA6BA4" w14:textId="77777777" w:rsidR="00023C9C" w:rsidRPr="006B3C37" w:rsidRDefault="00023C9C">
      <w:pPr>
        <w:rPr>
          <w:rFonts w:ascii="Bookman Old Style" w:hAnsi="Bookman Old Style"/>
        </w:rPr>
      </w:pPr>
    </w:p>
    <w:sectPr w:rsidR="00023C9C" w:rsidRPr="006B3C37" w:rsidSect="005046A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CB1A8" w14:textId="77777777" w:rsidR="00E478C1" w:rsidRDefault="00E478C1" w:rsidP="00874E7D">
      <w:pPr>
        <w:spacing w:after="0" w:line="240" w:lineRule="auto"/>
      </w:pPr>
      <w:r>
        <w:separator/>
      </w:r>
    </w:p>
  </w:endnote>
  <w:endnote w:type="continuationSeparator" w:id="0">
    <w:p w14:paraId="1CF7012C" w14:textId="77777777" w:rsidR="00E478C1" w:rsidRDefault="00E478C1" w:rsidP="00874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3AE93" w14:textId="77777777" w:rsidR="00E478C1" w:rsidRDefault="00E478C1" w:rsidP="00874E7D">
      <w:pPr>
        <w:spacing w:after="0" w:line="240" w:lineRule="auto"/>
      </w:pPr>
      <w:r>
        <w:separator/>
      </w:r>
    </w:p>
  </w:footnote>
  <w:footnote w:type="continuationSeparator" w:id="0">
    <w:p w14:paraId="115E6BD1" w14:textId="77777777" w:rsidR="00E478C1" w:rsidRDefault="00E478C1" w:rsidP="00874E7D">
      <w:pPr>
        <w:spacing w:after="0" w:line="240" w:lineRule="auto"/>
      </w:pPr>
      <w:r>
        <w:continuationSeparator/>
      </w:r>
    </w:p>
  </w:footnote>
  <w:footnote w:id="1">
    <w:p w14:paraId="69CBF79C" w14:textId="2833D841" w:rsidR="000C24AF" w:rsidRPr="005046AF" w:rsidRDefault="000C24AF" w:rsidP="000C24AF">
      <w:pPr>
        <w:pStyle w:val="Tekstprzypisudolnego"/>
        <w:rPr>
          <w:sz w:val="16"/>
          <w:szCs w:val="16"/>
        </w:rPr>
      </w:pPr>
      <w:r w:rsidRPr="005046AF">
        <w:rPr>
          <w:rStyle w:val="Odwoanieprzypisudolnego"/>
          <w:sz w:val="16"/>
          <w:szCs w:val="16"/>
        </w:rPr>
        <w:footnoteRef/>
      </w:r>
      <w:r w:rsidR="00831683" w:rsidRPr="005046AF">
        <w:rPr>
          <w:sz w:val="16"/>
          <w:szCs w:val="16"/>
        </w:rPr>
        <w:t xml:space="preserve"> N</w:t>
      </w:r>
      <w:r w:rsidRPr="005046AF">
        <w:rPr>
          <w:sz w:val="16"/>
          <w:szCs w:val="16"/>
        </w:rPr>
        <w:t xml:space="preserve">ależy </w:t>
      </w:r>
      <w:r w:rsidR="00831683" w:rsidRPr="005046AF">
        <w:rPr>
          <w:sz w:val="16"/>
          <w:szCs w:val="16"/>
        </w:rPr>
        <w:t>zaznaczyć</w:t>
      </w:r>
      <w:r w:rsidRPr="005046AF">
        <w:rPr>
          <w:sz w:val="16"/>
          <w:szCs w:val="16"/>
        </w:rPr>
        <w:t xml:space="preserve"> wybraną formę </w:t>
      </w:r>
      <w:r w:rsidR="00831683" w:rsidRPr="005046AF">
        <w:rPr>
          <w:sz w:val="16"/>
          <w:szCs w:val="16"/>
        </w:rPr>
        <w:t>zawarcia umowy</w:t>
      </w:r>
      <w:r w:rsidRPr="005046AF">
        <w:rPr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41BE0"/>
    <w:multiLevelType w:val="hybridMultilevel"/>
    <w:tmpl w:val="7F4866D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903758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2E1"/>
    <w:rsid w:val="00000A9F"/>
    <w:rsid w:val="00023C9C"/>
    <w:rsid w:val="00087183"/>
    <w:rsid w:val="000C24AF"/>
    <w:rsid w:val="000D7EAC"/>
    <w:rsid w:val="000E72E1"/>
    <w:rsid w:val="0011232E"/>
    <w:rsid w:val="0026014D"/>
    <w:rsid w:val="0027561C"/>
    <w:rsid w:val="002B2D96"/>
    <w:rsid w:val="004079BE"/>
    <w:rsid w:val="00467B41"/>
    <w:rsid w:val="004703D3"/>
    <w:rsid w:val="004D254C"/>
    <w:rsid w:val="005046AF"/>
    <w:rsid w:val="00515B46"/>
    <w:rsid w:val="005407F4"/>
    <w:rsid w:val="006857D4"/>
    <w:rsid w:val="006B3C37"/>
    <w:rsid w:val="006C20A9"/>
    <w:rsid w:val="006D6865"/>
    <w:rsid w:val="007158CB"/>
    <w:rsid w:val="007429E0"/>
    <w:rsid w:val="0074496C"/>
    <w:rsid w:val="00831683"/>
    <w:rsid w:val="00874E7D"/>
    <w:rsid w:val="00946AB5"/>
    <w:rsid w:val="009A690C"/>
    <w:rsid w:val="00A33312"/>
    <w:rsid w:val="00B7582C"/>
    <w:rsid w:val="00BF15DA"/>
    <w:rsid w:val="00C11847"/>
    <w:rsid w:val="00CE669B"/>
    <w:rsid w:val="00D40FDC"/>
    <w:rsid w:val="00DE178A"/>
    <w:rsid w:val="00E478C1"/>
    <w:rsid w:val="00E75125"/>
    <w:rsid w:val="00EB7BF2"/>
    <w:rsid w:val="00F015D0"/>
    <w:rsid w:val="00FD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70E97"/>
  <w15:chartTrackingRefBased/>
  <w15:docId w15:val="{DB333DBA-1BE5-473E-8104-42AAA9CAB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5125"/>
    <w:pPr>
      <w:spacing w:after="200" w:line="276" w:lineRule="auto"/>
    </w:pPr>
    <w:rPr>
      <w:rFonts w:ascii="Arial" w:eastAsia="Arial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6AB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74E7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74E7D"/>
    <w:rPr>
      <w:rFonts w:ascii="Arial" w:eastAsia="Arial" w:hAnsi="Arial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74E7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B9E22-26CD-4EC1-A2DB-4E373B389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Piw Lowicz</cp:lastModifiedBy>
  <cp:revision>2</cp:revision>
  <cp:lastPrinted>2024-11-20T14:03:00Z</cp:lastPrinted>
  <dcterms:created xsi:type="dcterms:W3CDTF">2025-11-07T11:25:00Z</dcterms:created>
  <dcterms:modified xsi:type="dcterms:W3CDTF">2025-11-07T11:25:00Z</dcterms:modified>
</cp:coreProperties>
</file>